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AB0FA" w14:textId="77777777" w:rsidR="00C55F71" w:rsidRPr="008D598F" w:rsidRDefault="00C55F71" w:rsidP="002C17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36"/>
        <w:gridCol w:w="2282"/>
        <w:gridCol w:w="2435"/>
        <w:gridCol w:w="2435"/>
        <w:gridCol w:w="2293"/>
        <w:gridCol w:w="2293"/>
      </w:tblGrid>
      <w:tr w:rsidR="00611C9E" w:rsidRPr="008D598F" w14:paraId="40A2635F" w14:textId="77777777" w:rsidTr="00E8424B">
        <w:tc>
          <w:tcPr>
            <w:tcW w:w="859" w:type="pct"/>
          </w:tcPr>
          <w:p w14:paraId="226454AB" w14:textId="77777777" w:rsidR="008D598F" w:rsidRDefault="008D598F" w:rsidP="008D598F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7E10E2AF" w14:textId="77777777" w:rsidR="00C55F71" w:rsidRPr="008D598F" w:rsidRDefault="005578A3" w:rsidP="008D598F">
            <w:pPr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6F434446" wp14:editId="029F2892">
                  <wp:extent cx="697496" cy="731520"/>
                  <wp:effectExtent l="19050" t="0" r="7354" b="0"/>
                  <wp:docPr id="1" name="Picture 1" descr="MCj04281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8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9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68D5471D" w14:textId="77777777"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5</w:t>
            </w:r>
          </w:p>
          <w:p w14:paraId="591600F8" w14:textId="77777777"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EE41553" wp14:editId="7F12D20A">
                  <wp:extent cx="791062" cy="731520"/>
                  <wp:effectExtent l="19050" t="0" r="9038" b="0"/>
                  <wp:docPr id="2" name="Picture 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6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14:paraId="3C301757" w14:textId="77777777"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4</w:t>
            </w:r>
          </w:p>
          <w:p w14:paraId="1BFC3801" w14:textId="77777777"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1010C604" wp14:editId="6E894F02">
                  <wp:extent cx="731520" cy="731520"/>
                  <wp:effectExtent l="19050" t="0" r="0" b="0"/>
                  <wp:docPr id="3" name="Picture 3" descr="MCj04244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44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14:paraId="35FD3835" w14:textId="77777777"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3</w:t>
            </w:r>
          </w:p>
          <w:p w14:paraId="4E622BC9" w14:textId="77777777"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4A8EB7A" wp14:editId="7F5E6296">
                  <wp:extent cx="731520" cy="731520"/>
                  <wp:effectExtent l="19050" t="0" r="0" b="0"/>
                  <wp:docPr id="4" name="Picture 4" descr="MCj04244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44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14:paraId="27369264" w14:textId="77777777"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2</w:t>
            </w:r>
          </w:p>
          <w:p w14:paraId="739ACE08" w14:textId="77777777"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62F90854" wp14:editId="06C177D4">
                  <wp:extent cx="731520" cy="731520"/>
                  <wp:effectExtent l="19050" t="0" r="0" b="0"/>
                  <wp:docPr id="5" name="Picture 5" descr="MCj04244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244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14:paraId="14DF0298" w14:textId="77777777" w:rsidR="00C55F71" w:rsidRPr="008D598F" w:rsidRDefault="002C1730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1</w:t>
            </w:r>
          </w:p>
          <w:p w14:paraId="4A733418" w14:textId="77777777" w:rsidR="002C1730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471EB66A" wp14:editId="0048D568">
                  <wp:extent cx="731520" cy="731520"/>
                  <wp:effectExtent l="19050" t="0" r="0" b="0"/>
                  <wp:docPr id="6" name="Picture 6" descr="MCj042445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2445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C9E" w:rsidRPr="00611C9E" w14:paraId="4294131A" w14:textId="77777777" w:rsidTr="00E8424B">
        <w:tc>
          <w:tcPr>
            <w:tcW w:w="859" w:type="pct"/>
          </w:tcPr>
          <w:p w14:paraId="30CB0782" w14:textId="77777777" w:rsidR="00C55F71" w:rsidRPr="008D598F" w:rsidRDefault="008D598F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Presentació</w:t>
            </w:r>
            <w:r w:rsidR="00C55F71" w:rsidRPr="008D598F">
              <w:rPr>
                <w:rFonts w:ascii="Tahoma" w:hAnsi="Tahoma" w:cs="Tahoma"/>
                <w:b/>
                <w:lang w:val="es-ES"/>
              </w:rPr>
              <w:t>n</w:t>
            </w:r>
          </w:p>
          <w:p w14:paraId="77EBD174" w14:textId="77777777" w:rsidR="00E1716D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052FA28B" wp14:editId="0F7B64F9">
                  <wp:extent cx="731520" cy="731520"/>
                  <wp:effectExtent l="19050" t="0" r="0" b="0"/>
                  <wp:docPr id="7" name="Picture 7" descr="MCSY00697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SY00697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2CCF3711" w14:textId="77777777"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was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very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well presented </w:t>
            </w:r>
            <w:r w:rsidR="00A222C9" w:rsidRPr="00611C9E">
              <w:rPr>
                <w:rFonts w:ascii="Tahoma" w:hAnsi="Tahoma" w:cs="Tahoma"/>
                <w:sz w:val="20"/>
                <w:szCs w:val="20"/>
                <w:lang w:val="en-US"/>
              </w:rPr>
              <w:t>and all the information is easy to understand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24805E9E" w14:textId="77777777" w:rsidR="00C55F71" w:rsidRPr="00611C9E" w:rsidRDefault="00A222C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well presented and most of the information is easy to understand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6BBAAC43" w14:textId="77777777" w:rsidR="00A222C9" w:rsidRPr="00611C9E" w:rsidRDefault="00A222C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mostly well presented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82919" w:rsidRPr="00611C9E"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ut some of the information was difficult to understand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736F7083" w14:textId="77777777" w:rsidR="00C55F71" w:rsidRPr="00611C9E" w:rsidRDefault="00982919" w:rsidP="00611C9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he mind map was not neat enough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to understand most concepts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153C3A45" w14:textId="77777777" w:rsidR="00C55F71" w:rsidRPr="00611C9E" w:rsidRDefault="00A222C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not neat enough to understand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611C9E" w:rsidRPr="00611C9E" w14:paraId="08DFE552" w14:textId="77777777" w:rsidTr="00E8424B">
        <w:tc>
          <w:tcPr>
            <w:tcW w:w="859" w:type="pct"/>
          </w:tcPr>
          <w:p w14:paraId="45ADA277" w14:textId="77777777" w:rsidR="008D598F" w:rsidRPr="00E8424B" w:rsidRDefault="00E8424B" w:rsidP="00E8424B">
            <w:pPr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I</w:t>
            </w:r>
            <w:r w:rsidR="008D598F"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mágenes</w:t>
            </w:r>
            <w:r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/</w:t>
            </w:r>
            <w:r w:rsidR="008D598F"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 xml:space="preserve"> símbolos</w:t>
            </w:r>
          </w:p>
          <w:p w14:paraId="313E76CA" w14:textId="77777777" w:rsidR="0068717E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0BDD6855" wp14:editId="47F83731">
                  <wp:extent cx="782556" cy="731520"/>
                  <wp:effectExtent l="19050" t="0" r="0" b="0"/>
                  <wp:docPr id="8" name="Picture 8" descr="j0293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5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445FE8C4" w14:textId="77777777"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Most categories are enhanced with simple symbols or diagrams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2E7188B0" w14:textId="77777777"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Some categories are enhanced with simple symbols or diagrams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5495877A" w14:textId="77777777"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A few categories are enhanced with simple symbols or diagrams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077B2E5D" w14:textId="77777777"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some images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1BAE4D80" w14:textId="77777777"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a few images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611C9E" w:rsidRPr="00611C9E" w14:paraId="6C944BC0" w14:textId="77777777" w:rsidTr="00E8424B">
        <w:tc>
          <w:tcPr>
            <w:tcW w:w="859" w:type="pct"/>
          </w:tcPr>
          <w:p w14:paraId="106D28A6" w14:textId="77777777" w:rsidR="00C55F71" w:rsidRPr="008D598F" w:rsidRDefault="008D598F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Uso de color</w:t>
            </w:r>
          </w:p>
          <w:p w14:paraId="46BD2213" w14:textId="77777777" w:rsidR="0068717E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186A3EBD" wp14:editId="3EF5920E">
                  <wp:extent cx="714508" cy="731520"/>
                  <wp:effectExtent l="0" t="0" r="9392" b="0"/>
                  <wp:docPr id="9" name="Picture 9" descr="MCj04326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326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0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60D10E77" w14:textId="77777777" w:rsidR="00C55F71" w:rsidRPr="00611C9E" w:rsidRDefault="00611C9E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included colo</w:t>
            </w:r>
            <w:r w:rsidR="002C1730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r to show all connections and/or to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categorize topics throughout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2C1730" w:rsidRPr="00611C9E">
              <w:rPr>
                <w:rFonts w:ascii="Tahoma" w:hAnsi="Tahoma" w:cs="Tahoma"/>
                <w:sz w:val="20"/>
                <w:szCs w:val="20"/>
                <w:lang w:val="en-US"/>
              </w:rPr>
              <w:t>mind map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4F24C3B8" w14:textId="77777777"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included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demonstrate some connections and or topics throughout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5075578A" w14:textId="77777777"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included some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the mind map but has not used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categorize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throughout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40AC1FFA" w14:textId="77777777"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used very little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the mind map and has not used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categorize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throughout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2653814E" w14:textId="77777777"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failed to include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611C9E" w:rsidRPr="00611C9E" w14:paraId="6B4215B8" w14:textId="77777777" w:rsidTr="00E8424B">
        <w:tc>
          <w:tcPr>
            <w:tcW w:w="859" w:type="pct"/>
          </w:tcPr>
          <w:p w14:paraId="102AEA5B" w14:textId="77777777" w:rsidR="00C55F71" w:rsidRPr="008D598F" w:rsidRDefault="008D598F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 xml:space="preserve">Comprensión </w:t>
            </w:r>
          </w:p>
          <w:p w14:paraId="596D6439" w14:textId="77777777" w:rsidR="0068717E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6DF1022B" wp14:editId="51ED18B7">
                  <wp:extent cx="671978" cy="731520"/>
                  <wp:effectExtent l="19050" t="0" r="0" b="0"/>
                  <wp:docPr id="10" name="Picture 10" descr="MCj042982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2982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7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54AABD44" w14:textId="3E691E25" w:rsidR="00C55F71" w:rsidRPr="00611C9E" w:rsidRDefault="00982919" w:rsidP="004C042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a thorough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4C042E">
              <w:rPr>
                <w:rFonts w:ascii="Tahoma" w:hAnsi="Tahoma" w:cs="Tahoma"/>
                <w:sz w:val="20"/>
                <w:szCs w:val="20"/>
                <w:lang w:val="en-US"/>
              </w:rPr>
              <w:t>movie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352BBC62" w14:textId="2819EA59" w:rsidR="00C55F71" w:rsidRPr="00611C9E" w:rsidRDefault="00982919" w:rsidP="004C042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demonst</w:t>
            </w:r>
            <w:r w:rsidR="00EA6EFB">
              <w:rPr>
                <w:rFonts w:ascii="Tahoma" w:hAnsi="Tahoma" w:cs="Tahoma"/>
                <w:sz w:val="20"/>
                <w:szCs w:val="20"/>
                <w:lang w:val="en-US"/>
              </w:rPr>
              <w:t xml:space="preserve">rates a very good understanding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4C042E">
              <w:rPr>
                <w:rFonts w:ascii="Tahoma" w:hAnsi="Tahoma" w:cs="Tahoma"/>
                <w:sz w:val="20"/>
                <w:szCs w:val="20"/>
                <w:lang w:val="en-US"/>
              </w:rPr>
              <w:t>movie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69E6DDE8" w14:textId="0A1F5BAE" w:rsidR="00C55F71" w:rsidRPr="00611C9E" w:rsidRDefault="00982919" w:rsidP="004C042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some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4C042E">
              <w:rPr>
                <w:rFonts w:ascii="Tahoma" w:hAnsi="Tahoma" w:cs="Tahoma"/>
                <w:sz w:val="20"/>
                <w:szCs w:val="20"/>
                <w:lang w:val="en-US"/>
              </w:rPr>
              <w:t>movie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58DBF31C" w14:textId="356929E4" w:rsidR="00C55F71" w:rsidRPr="00611C9E" w:rsidRDefault="0068717E" w:rsidP="004C042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minimal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4C042E">
              <w:rPr>
                <w:rFonts w:ascii="Tahoma" w:hAnsi="Tahoma" w:cs="Tahoma"/>
                <w:sz w:val="20"/>
                <w:szCs w:val="20"/>
                <w:lang w:val="en-US"/>
              </w:rPr>
              <w:t>movie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090A4D3F" w14:textId="1BCC4349" w:rsidR="00C55F71" w:rsidRPr="00611C9E" w:rsidRDefault="00982919" w:rsidP="004C042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barely any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4C042E">
              <w:rPr>
                <w:rFonts w:ascii="Tahoma" w:hAnsi="Tahoma" w:cs="Tahoma"/>
                <w:sz w:val="20"/>
                <w:szCs w:val="20"/>
                <w:lang w:val="en-US"/>
              </w:rPr>
              <w:t>movie</w:t>
            </w:r>
            <w:bookmarkStart w:id="0" w:name="_GoBack"/>
            <w:bookmarkEnd w:id="0"/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E8424B" w:rsidRPr="00611C9E" w14:paraId="6EBA0467" w14:textId="77777777" w:rsidTr="00E8424B">
        <w:tc>
          <w:tcPr>
            <w:tcW w:w="859" w:type="pct"/>
          </w:tcPr>
          <w:p w14:paraId="614817A6" w14:textId="77777777" w:rsidR="00E8424B" w:rsidRDefault="00E8424B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 xml:space="preserve">Lenguaje </w:t>
            </w:r>
          </w:p>
          <w:p w14:paraId="25C0130C" w14:textId="77777777" w:rsidR="00E8424B" w:rsidRPr="008D598F" w:rsidRDefault="00E8424B" w:rsidP="00E8424B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DA104E" wp14:editId="3BB0426C">
                  <wp:extent cx="697310" cy="731520"/>
                  <wp:effectExtent l="19050" t="0" r="7540" b="0"/>
                  <wp:docPr id="21" name="Picture 1" descr="https://encrypted-tbn2.gstatic.com/images?q=tbn:ANd9GcS25yo1Z3hPu0eJ_Y6wpVADSVwEe1zyGJxW4Xh_xB0SiJYAEhut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25yo1Z3hPu0eJ_Y6wpVADSVwEe1zyGJxW4Xh_xB0SiJYAEhut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54A781BC" w14:textId="77777777" w:rsidR="00E8424B" w:rsidRPr="00611C9E" w:rsidRDefault="00E8424B" w:rsidP="00E8424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 excellent language use.</w:t>
            </w:r>
          </w:p>
        </w:tc>
        <w:tc>
          <w:tcPr>
            <w:tcW w:w="859" w:type="pct"/>
          </w:tcPr>
          <w:p w14:paraId="3928E2FD" w14:textId="77777777" w:rsidR="00E8424B" w:rsidRPr="00611C9E" w:rsidRDefault="00E8424B" w:rsidP="00E8424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very good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language use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7098C7A5" w14:textId="77777777" w:rsidR="00E8424B" w:rsidRPr="00611C9E" w:rsidRDefault="00E8424B" w:rsidP="001A006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adequate language use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302FE693" w14:textId="77777777" w:rsidR="00E8424B" w:rsidRPr="00611C9E" w:rsidRDefault="00E8424B" w:rsidP="001A006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poor language use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38AD62F4" w14:textId="77777777" w:rsidR="00E8424B" w:rsidRPr="00611C9E" w:rsidRDefault="00E8424B" w:rsidP="001A006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barely comprehensible language use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</w:tbl>
    <w:p w14:paraId="7147D47B" w14:textId="77777777" w:rsidR="00C55F71" w:rsidRDefault="00C55F71" w:rsidP="008D598F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6BAF76A1" w14:textId="77777777" w:rsidR="002F60E9" w:rsidRPr="00E8424B" w:rsidRDefault="00E13DB9" w:rsidP="00E13DB9">
      <w:pPr>
        <w:jc w:val="right"/>
        <w:rPr>
          <w:rFonts w:ascii="Tahoma" w:hAnsi="Tahoma" w:cs="Tahoma"/>
          <w:b/>
          <w:lang w:val="en-US"/>
        </w:rPr>
      </w:pPr>
      <w:r w:rsidRPr="00E8424B">
        <w:rPr>
          <w:rFonts w:ascii="Tahoma" w:hAnsi="Tahoma" w:cs="Tahoma"/>
          <w:b/>
          <w:lang w:val="en-US"/>
        </w:rPr>
        <w:t xml:space="preserve"> </w:t>
      </w:r>
    </w:p>
    <w:p w14:paraId="4566F9BF" w14:textId="77777777" w:rsidR="002F60E9" w:rsidRPr="008D598F" w:rsidRDefault="002F60E9" w:rsidP="00B918B7">
      <w:pPr>
        <w:rPr>
          <w:rFonts w:ascii="Tahoma" w:hAnsi="Tahoma" w:cs="Tahoma"/>
          <w:b/>
          <w:sz w:val="28"/>
          <w:szCs w:val="28"/>
          <w:lang w:val="es-E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36"/>
        <w:gridCol w:w="2282"/>
        <w:gridCol w:w="2435"/>
        <w:gridCol w:w="2435"/>
        <w:gridCol w:w="2293"/>
        <w:gridCol w:w="2293"/>
      </w:tblGrid>
      <w:tr w:rsidR="001A0067" w:rsidRPr="008D598F" w14:paraId="2FB6A900" w14:textId="77777777" w:rsidTr="00384928">
        <w:tc>
          <w:tcPr>
            <w:tcW w:w="859" w:type="pct"/>
          </w:tcPr>
          <w:p w14:paraId="1A87E696" w14:textId="77777777" w:rsidR="001A0067" w:rsidRDefault="001A0067" w:rsidP="00384928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6AA5C5EE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73F10B03" wp14:editId="014073DF">
                  <wp:extent cx="697496" cy="731520"/>
                  <wp:effectExtent l="19050" t="0" r="7354" b="0"/>
                  <wp:docPr id="22" name="Picture 1" descr="MCj04281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8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9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74A73990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5</w:t>
            </w:r>
          </w:p>
          <w:p w14:paraId="4E583E0D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0A9D634" wp14:editId="2E8B5878">
                  <wp:extent cx="791062" cy="731520"/>
                  <wp:effectExtent l="19050" t="0" r="9038" b="0"/>
                  <wp:docPr id="23" name="Picture 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6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14:paraId="2A515290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4</w:t>
            </w:r>
          </w:p>
          <w:p w14:paraId="0CD92FFD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32CDAED3" wp14:editId="17B8B1D4">
                  <wp:extent cx="731520" cy="731520"/>
                  <wp:effectExtent l="19050" t="0" r="0" b="0"/>
                  <wp:docPr id="24" name="Picture 3" descr="MCj04244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44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14:paraId="0312AFF1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3</w:t>
            </w:r>
          </w:p>
          <w:p w14:paraId="7EF45869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38AD3B1" wp14:editId="1FE7FBF1">
                  <wp:extent cx="731520" cy="731520"/>
                  <wp:effectExtent l="19050" t="0" r="0" b="0"/>
                  <wp:docPr id="25" name="Picture 4" descr="MCj04244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44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14:paraId="7EF0A642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2</w:t>
            </w:r>
          </w:p>
          <w:p w14:paraId="71273B51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1B90516" wp14:editId="5204E57C">
                  <wp:extent cx="731520" cy="731520"/>
                  <wp:effectExtent l="19050" t="0" r="0" b="0"/>
                  <wp:docPr id="26" name="Picture 5" descr="MCj04244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244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14:paraId="091B90AF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1</w:t>
            </w:r>
          </w:p>
          <w:p w14:paraId="018A3F9A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0E4A8FE" wp14:editId="7F33D975">
                  <wp:extent cx="731520" cy="731520"/>
                  <wp:effectExtent l="19050" t="0" r="0" b="0"/>
                  <wp:docPr id="27" name="Picture 6" descr="MCj042445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2445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067" w:rsidRPr="00611C9E" w14:paraId="649FA794" w14:textId="77777777" w:rsidTr="00384928">
        <w:tc>
          <w:tcPr>
            <w:tcW w:w="859" w:type="pct"/>
          </w:tcPr>
          <w:p w14:paraId="0D7E255E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Presentación</w:t>
            </w:r>
          </w:p>
          <w:p w14:paraId="3B6C4740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032A5EC2" wp14:editId="0B81F8B2">
                  <wp:extent cx="731520" cy="731520"/>
                  <wp:effectExtent l="19050" t="0" r="0" b="0"/>
                  <wp:docPr id="28" name="Picture 7" descr="MCSY00697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SY00697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43F63801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very well presented and all the information is easy to understand.</w:t>
            </w:r>
          </w:p>
        </w:tc>
        <w:tc>
          <w:tcPr>
            <w:tcW w:w="859" w:type="pct"/>
          </w:tcPr>
          <w:p w14:paraId="57CF671D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well presented and most of the information is easy to understand.</w:t>
            </w:r>
          </w:p>
        </w:tc>
        <w:tc>
          <w:tcPr>
            <w:tcW w:w="859" w:type="pct"/>
          </w:tcPr>
          <w:p w14:paraId="4AB39AD4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mostly well presented but some of the information was difficult to understand.</w:t>
            </w:r>
          </w:p>
        </w:tc>
        <w:tc>
          <w:tcPr>
            <w:tcW w:w="809" w:type="pct"/>
          </w:tcPr>
          <w:p w14:paraId="674781F1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not neat enough to understand most concepts.</w:t>
            </w:r>
          </w:p>
        </w:tc>
        <w:tc>
          <w:tcPr>
            <w:tcW w:w="809" w:type="pct"/>
          </w:tcPr>
          <w:p w14:paraId="3D50ECF7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not neat enough to understand.</w:t>
            </w:r>
          </w:p>
        </w:tc>
      </w:tr>
      <w:tr w:rsidR="001A0067" w:rsidRPr="00611C9E" w14:paraId="3FC294A9" w14:textId="77777777" w:rsidTr="00384928">
        <w:tc>
          <w:tcPr>
            <w:tcW w:w="859" w:type="pct"/>
          </w:tcPr>
          <w:p w14:paraId="5BECCF87" w14:textId="77777777" w:rsidR="001A0067" w:rsidRPr="00E8424B" w:rsidRDefault="001A0067" w:rsidP="00384928">
            <w:pPr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Imágenes/ símbolos</w:t>
            </w:r>
          </w:p>
          <w:p w14:paraId="26E24410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142E6B55" wp14:editId="53D85BDB">
                  <wp:extent cx="782556" cy="731520"/>
                  <wp:effectExtent l="19050" t="0" r="0" b="0"/>
                  <wp:docPr id="29" name="Picture 8" descr="j0293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5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5159E15E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Most categories are enhanced with simple symbols or diagrams.</w:t>
            </w:r>
          </w:p>
        </w:tc>
        <w:tc>
          <w:tcPr>
            <w:tcW w:w="859" w:type="pct"/>
          </w:tcPr>
          <w:p w14:paraId="0027BEE6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Some categories are enhanced with simple symbols or diagrams.</w:t>
            </w:r>
          </w:p>
        </w:tc>
        <w:tc>
          <w:tcPr>
            <w:tcW w:w="859" w:type="pct"/>
          </w:tcPr>
          <w:p w14:paraId="0FD338AD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A few categories are enhanced with simple symbols or diagrams.</w:t>
            </w:r>
          </w:p>
        </w:tc>
        <w:tc>
          <w:tcPr>
            <w:tcW w:w="809" w:type="pct"/>
          </w:tcPr>
          <w:p w14:paraId="35320464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some images.</w:t>
            </w:r>
          </w:p>
        </w:tc>
        <w:tc>
          <w:tcPr>
            <w:tcW w:w="809" w:type="pct"/>
          </w:tcPr>
          <w:p w14:paraId="5ADF335E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a few images.</w:t>
            </w:r>
          </w:p>
        </w:tc>
      </w:tr>
      <w:tr w:rsidR="001A0067" w:rsidRPr="00611C9E" w14:paraId="4C65897A" w14:textId="77777777" w:rsidTr="00384928">
        <w:tc>
          <w:tcPr>
            <w:tcW w:w="859" w:type="pct"/>
          </w:tcPr>
          <w:p w14:paraId="26CDE65F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Uso de color</w:t>
            </w:r>
          </w:p>
          <w:p w14:paraId="440B8F39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2E48D629" wp14:editId="3B4CACC6">
                  <wp:extent cx="714508" cy="731520"/>
                  <wp:effectExtent l="0" t="0" r="9392" b="0"/>
                  <wp:docPr id="30" name="Picture 9" descr="MCj04326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326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0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0A8246D7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included color to show all connections and/or to categorize topics throughout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mind map.</w:t>
            </w:r>
          </w:p>
        </w:tc>
        <w:tc>
          <w:tcPr>
            <w:tcW w:w="859" w:type="pct"/>
          </w:tcPr>
          <w:p w14:paraId="42E4645F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included color to demonstrate some connections and or topics throughout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4EEB682D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included some color in the mind map but has not used color to categorize throughout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3808741E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used very little color in the mind map and has not used color to categorize throughout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375B80B6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failed to include color in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1A0067" w:rsidRPr="00611C9E" w14:paraId="3BA10D11" w14:textId="77777777" w:rsidTr="00384928">
        <w:tc>
          <w:tcPr>
            <w:tcW w:w="859" w:type="pct"/>
          </w:tcPr>
          <w:p w14:paraId="6E57F279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 xml:space="preserve">Comprensión </w:t>
            </w:r>
          </w:p>
          <w:p w14:paraId="3EFDEE0A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078D0585" wp14:editId="48196DC6">
                  <wp:extent cx="671978" cy="731520"/>
                  <wp:effectExtent l="19050" t="0" r="0" b="0"/>
                  <wp:docPr id="31" name="Picture 10" descr="MCj042982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2982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7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2EA1C6A2" w14:textId="4A8DE56C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a thorough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384928">
              <w:rPr>
                <w:rFonts w:ascii="Tahoma" w:hAnsi="Tahoma" w:cs="Tahoma"/>
                <w:sz w:val="20"/>
                <w:szCs w:val="20"/>
                <w:lang w:val="en-US"/>
              </w:rPr>
              <w:t>grammar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0F4DF5E5" w14:textId="6BA62C40" w:rsidR="001A0067" w:rsidRPr="00611C9E" w:rsidRDefault="001A0067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a very good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14:paraId="3CDEF8C8" w14:textId="504244F9" w:rsidR="001A0067" w:rsidRPr="00611C9E" w:rsidRDefault="001A0067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some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50FAD909" w14:textId="1CE2631A" w:rsidR="001A0067" w:rsidRPr="00611C9E" w:rsidRDefault="001A0067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minimal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14:paraId="426519F1" w14:textId="140B8901" w:rsidR="001A0067" w:rsidRPr="00611C9E" w:rsidRDefault="001A0067" w:rsidP="00634C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barely any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634C91">
              <w:rPr>
                <w:rFonts w:ascii="Tahoma" w:hAnsi="Tahoma" w:cs="Tahoma"/>
                <w:sz w:val="20"/>
                <w:szCs w:val="20"/>
                <w:lang w:val="en-US"/>
              </w:rPr>
              <w:t>vocabulary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1A0067" w:rsidRPr="00611C9E" w14:paraId="05166D64" w14:textId="77777777" w:rsidTr="00384928">
        <w:tc>
          <w:tcPr>
            <w:tcW w:w="859" w:type="pct"/>
          </w:tcPr>
          <w:p w14:paraId="2C7F08D6" w14:textId="77777777" w:rsidR="001A0067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 xml:space="preserve">Lenguaje </w:t>
            </w:r>
          </w:p>
          <w:p w14:paraId="2082D468" w14:textId="77777777" w:rsidR="001A0067" w:rsidRPr="008D598F" w:rsidRDefault="001A0067" w:rsidP="0038492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951016" wp14:editId="7B96D695">
                  <wp:extent cx="697310" cy="731520"/>
                  <wp:effectExtent l="19050" t="0" r="7540" b="0"/>
                  <wp:docPr id="32" name="Picture 1" descr="https://encrypted-tbn2.gstatic.com/images?q=tbn:ANd9GcS25yo1Z3hPu0eJ_Y6wpVADSVwEe1zyGJxW4Xh_xB0SiJYAEhut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25yo1Z3hPu0eJ_Y6wpVADSVwEe1zyGJxW4Xh_xB0SiJYAEhut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14:paraId="561B6B61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 excellent language use.</w:t>
            </w:r>
          </w:p>
        </w:tc>
        <w:tc>
          <w:tcPr>
            <w:tcW w:w="859" w:type="pct"/>
          </w:tcPr>
          <w:p w14:paraId="74F33AA8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very good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language use.</w:t>
            </w:r>
          </w:p>
        </w:tc>
        <w:tc>
          <w:tcPr>
            <w:tcW w:w="859" w:type="pct"/>
          </w:tcPr>
          <w:p w14:paraId="321E37BE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adequate language use.</w:t>
            </w:r>
          </w:p>
        </w:tc>
        <w:tc>
          <w:tcPr>
            <w:tcW w:w="809" w:type="pct"/>
          </w:tcPr>
          <w:p w14:paraId="4C4D3F7A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poor language use.</w:t>
            </w:r>
          </w:p>
        </w:tc>
        <w:tc>
          <w:tcPr>
            <w:tcW w:w="809" w:type="pct"/>
          </w:tcPr>
          <w:p w14:paraId="4A8901CA" w14:textId="77777777" w:rsidR="001A0067" w:rsidRPr="00611C9E" w:rsidRDefault="001A0067" w:rsidP="0038492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barely comprehensible language use.</w:t>
            </w:r>
          </w:p>
        </w:tc>
      </w:tr>
    </w:tbl>
    <w:p w14:paraId="486F41FC" w14:textId="77777777" w:rsidR="00E13DB9" w:rsidRPr="00E13DB9" w:rsidRDefault="00E13DB9" w:rsidP="001A0067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    </w:t>
      </w:r>
    </w:p>
    <w:sectPr w:rsidR="00E13DB9" w:rsidRPr="00E13DB9" w:rsidSect="00E8424B">
      <w:headerReference w:type="default" r:id="rId18"/>
      <w:footerReference w:type="default" r:id="rId19"/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54B7C" w14:textId="77777777" w:rsidR="00384928" w:rsidRDefault="00384928" w:rsidP="00E8424B">
      <w:r>
        <w:separator/>
      </w:r>
    </w:p>
  </w:endnote>
  <w:endnote w:type="continuationSeparator" w:id="0">
    <w:p w14:paraId="0CD329BF" w14:textId="77777777" w:rsidR="00384928" w:rsidRDefault="00384928" w:rsidP="00E8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F7BF" w14:textId="77777777" w:rsidR="00384928" w:rsidRPr="00E8424B" w:rsidRDefault="00384928" w:rsidP="00E8424B">
    <w:pPr>
      <w:jc w:val="right"/>
      <w:rPr>
        <w:rFonts w:ascii="Tahoma" w:hAnsi="Tahoma" w:cs="Tahoma"/>
        <w:b/>
        <w:lang w:val="es-ES"/>
      </w:rPr>
    </w:pPr>
    <w:r w:rsidRPr="00E8424B">
      <w:rPr>
        <w:rFonts w:ascii="Tahoma" w:hAnsi="Tahoma" w:cs="Tahoma"/>
        <w:b/>
        <w:lang w:val="es-ES"/>
      </w:rPr>
      <w:t>Nota: _______ = _______</w:t>
    </w:r>
  </w:p>
  <w:p w14:paraId="039D37D4" w14:textId="77777777" w:rsidR="00384928" w:rsidRDefault="00384928" w:rsidP="00E8424B">
    <w:pPr>
      <w:pStyle w:val="Footer"/>
      <w:jc w:val="right"/>
    </w:pPr>
    <w:r>
      <w:rPr>
        <w:rFonts w:ascii="Tahoma" w:hAnsi="Tahoma" w:cs="Tahoma"/>
        <w:b/>
        <w:lang w:val="es-ES"/>
      </w:rPr>
      <w:t>25</w:t>
    </w:r>
    <w:r w:rsidRPr="00E8424B">
      <w:rPr>
        <w:rFonts w:ascii="Tahoma" w:hAnsi="Tahoma" w:cs="Tahoma"/>
        <w:b/>
        <w:lang w:val="es-ES"/>
      </w:rPr>
      <w:t xml:space="preserve">                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13FA" w14:textId="77777777" w:rsidR="00384928" w:rsidRDefault="00384928" w:rsidP="00E8424B">
      <w:r>
        <w:separator/>
      </w:r>
    </w:p>
  </w:footnote>
  <w:footnote w:type="continuationSeparator" w:id="0">
    <w:p w14:paraId="6B71AC13" w14:textId="77777777" w:rsidR="00384928" w:rsidRDefault="00384928" w:rsidP="00E84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4429" w14:textId="63BE7AA2" w:rsidR="00384928" w:rsidRDefault="004C042E" w:rsidP="00B918B7">
    <w:pPr>
      <w:pStyle w:val="Header"/>
      <w:jc w:val="center"/>
    </w:pPr>
    <w:r>
      <w:rPr>
        <w:rFonts w:ascii="Tahoma" w:hAnsi="Tahoma" w:cs="Tahoma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1D7396CF" wp14:editId="1DC29CC8">
          <wp:simplePos x="0" y="0"/>
          <wp:positionH relativeFrom="column">
            <wp:posOffset>6642100</wp:posOffset>
          </wp:positionH>
          <wp:positionV relativeFrom="paragraph">
            <wp:posOffset>-409575</wp:posOffset>
          </wp:positionV>
          <wp:extent cx="546100" cy="79054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9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42E">
      <w:rPr>
        <w:rFonts w:ascii="Tahoma" w:hAnsi="Tahoma" w:cs="Tahoma"/>
        <w:b/>
        <w:sz w:val="28"/>
        <w:szCs w:val="28"/>
        <w:lang w:val="es-ES"/>
      </w:rPr>
      <w:t xml:space="preserve"> </w:t>
    </w:r>
    <w:r w:rsidR="00384928" w:rsidRPr="008D598F">
      <w:rPr>
        <w:rFonts w:ascii="Tahoma" w:hAnsi="Tahoma" w:cs="Tahoma"/>
        <w:b/>
        <w:sz w:val="28"/>
        <w:szCs w:val="28"/>
        <w:lang w:val="es-ES"/>
      </w:rPr>
      <w:t>La calificación del plano mental</w:t>
    </w:r>
    <w:r w:rsidR="00384928">
      <w:rPr>
        <w:rFonts w:ascii="Tahoma" w:hAnsi="Tahoma" w:cs="Tahoma"/>
        <w:b/>
        <w:sz w:val="28"/>
        <w:szCs w:val="28"/>
        <w:lang w:val="es-ES"/>
      </w:rPr>
      <w:t xml:space="preserve"> de la </w:t>
    </w:r>
    <w:r>
      <w:rPr>
        <w:rFonts w:ascii="Tahoma" w:hAnsi="Tahoma" w:cs="Tahoma"/>
        <w:b/>
        <w:sz w:val="28"/>
        <w:szCs w:val="28"/>
        <w:lang w:val="es-ES"/>
      </w:rPr>
      <w:t>película</w:t>
    </w:r>
    <w:r w:rsidR="007B1D8E" w:rsidRPr="007B1D8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71"/>
    <w:rsid w:val="00044B7B"/>
    <w:rsid w:val="00083FA7"/>
    <w:rsid w:val="000D39B4"/>
    <w:rsid w:val="001A0067"/>
    <w:rsid w:val="002246F7"/>
    <w:rsid w:val="002C1730"/>
    <w:rsid w:val="002F60E9"/>
    <w:rsid w:val="00347B25"/>
    <w:rsid w:val="00384928"/>
    <w:rsid w:val="003A752D"/>
    <w:rsid w:val="004A1846"/>
    <w:rsid w:val="004C042E"/>
    <w:rsid w:val="00530FAB"/>
    <w:rsid w:val="005578A3"/>
    <w:rsid w:val="00611C9E"/>
    <w:rsid w:val="00634C91"/>
    <w:rsid w:val="0066706E"/>
    <w:rsid w:val="0068717E"/>
    <w:rsid w:val="007B1D8E"/>
    <w:rsid w:val="008D598F"/>
    <w:rsid w:val="00982919"/>
    <w:rsid w:val="009F5528"/>
    <w:rsid w:val="00A222C9"/>
    <w:rsid w:val="00A5568B"/>
    <w:rsid w:val="00B127EC"/>
    <w:rsid w:val="00B918B7"/>
    <w:rsid w:val="00C55F71"/>
    <w:rsid w:val="00E13DB9"/>
    <w:rsid w:val="00E1716D"/>
    <w:rsid w:val="00E8424B"/>
    <w:rsid w:val="00E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14C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F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68B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E84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24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24B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F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68B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E84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24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24B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png"/><Relationship Id="rId16" Type="http://schemas.openxmlformats.org/officeDocument/2006/relationships/image" Target="media/image10.wmf"/><Relationship Id="rId17" Type="http://schemas.openxmlformats.org/officeDocument/2006/relationships/image" Target="media/image11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Map Rubric</vt:lpstr>
    </vt:vector>
  </TitlesOfParts>
  <Company>Ballarat High School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Map Rubric</dc:title>
  <dc:creator>Computer User</dc:creator>
  <cp:lastModifiedBy>Ana Tavares</cp:lastModifiedBy>
  <cp:revision>3</cp:revision>
  <cp:lastPrinted>2014-11-11T14:31:00Z</cp:lastPrinted>
  <dcterms:created xsi:type="dcterms:W3CDTF">2014-11-11T14:45:00Z</dcterms:created>
  <dcterms:modified xsi:type="dcterms:W3CDTF">2014-11-11T14:46:00Z</dcterms:modified>
</cp:coreProperties>
</file>